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1587500</wp:posOffset>
            </wp:positionH>
            <wp:positionV relativeFrom="paragraph">
              <wp:posOffset>-104138</wp:posOffset>
            </wp:positionV>
            <wp:extent cx="2065020" cy="1562100"/>
            <wp:effectExtent b="0" l="0" r="0" t="0"/>
            <wp:wrapTopAndBottom distB="0" distT="0"/>
            <wp:docPr id="82504212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1562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rPr/>
      </w:pPr>
      <w:r w:rsidDel="00000000" w:rsidR="00000000" w:rsidRPr="00000000">
        <w:rPr>
          <w:rtl w:val="0"/>
        </w:rPr>
        <w:t xml:space="preserve">AUTORIZACIÓN PARA MENORES DE EDAD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50" w:w="11910" w:orient="portrait"/>
          <w:pgMar w:bottom="280" w:top="800" w:left="1700" w:right="170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350" w:lineRule="auto"/>
        <w:ind w:left="408" w:right="38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Yo, número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800095</wp:posOffset>
            </wp:positionH>
            <wp:positionV relativeFrom="paragraph">
              <wp:posOffset>570280</wp:posOffset>
            </wp:positionV>
            <wp:extent cx="1466849" cy="9524"/>
            <wp:effectExtent b="0" l="0" r="0" t="0"/>
            <wp:wrapNone/>
            <wp:docPr id="82504212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6849" cy="9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700913</wp:posOffset>
            </wp:positionH>
            <wp:positionV relativeFrom="paragraph">
              <wp:posOffset>263575</wp:posOffset>
            </wp:positionV>
            <wp:extent cx="3743324" cy="9524"/>
            <wp:effectExtent b="0" l="0" r="0" t="0"/>
            <wp:wrapNone/>
            <wp:docPr id="82504212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3324" cy="9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4022469</wp:posOffset>
            </wp:positionH>
            <wp:positionV relativeFrom="paragraph">
              <wp:posOffset>570280</wp:posOffset>
            </wp:positionV>
            <wp:extent cx="1114424" cy="9524"/>
            <wp:effectExtent b="0" l="0" r="0" t="0"/>
            <wp:wrapNone/>
            <wp:docPr id="82504212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4" cy="9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spacing w:before="266" w:lineRule="auto"/>
        <w:rPr>
          <w:sz w:val="27"/>
          <w:szCs w:val="27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408" w:right="0" w:firstLine="0"/>
        <w:jc w:val="left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a mi hijo/a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408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  <w:sectPr>
          <w:type w:val="continuous"/>
          <w:pgSz w:h="16850" w:w="11910" w:orient="portrait"/>
          <w:pgMar w:bottom="280" w:top="800" w:left="1700" w:right="1700" w:header="720" w:footer="720"/>
          <w:cols w:equalWidth="0" w:num="3">
            <w:col w:space="272" w:w="2655.3333333333335"/>
            <w:col w:space="272" w:w="2655.3333333333335"/>
            <w:col w:space="0" w:w="2655.3333333333335"/>
          </w:cols>
        </w:sectPr>
      </w:pPr>
      <w:r w:rsidDel="00000000" w:rsidR="00000000" w:rsidRPr="00000000">
        <w:br w:type="column"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con DNI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40"/>
        </w:tabs>
        <w:spacing w:after="0" w:before="12" w:line="352" w:lineRule="auto"/>
        <w:ind w:left="2430" w:right="535" w:hanging="141.9999999999999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con DNI número</w:t>
        <w:tab/>
        <w:t xml:space="preserve">, nacido en (año), a participar en Concurso Full Dance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254761</wp:posOffset>
            </wp:positionH>
            <wp:positionV relativeFrom="paragraph">
              <wp:posOffset>506676</wp:posOffset>
            </wp:positionV>
            <wp:extent cx="1247774" cy="9524"/>
            <wp:effectExtent b="0" l="0" r="0" t="0"/>
            <wp:wrapNone/>
            <wp:docPr id="82504212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4" cy="9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254761</wp:posOffset>
            </wp:positionH>
            <wp:positionV relativeFrom="paragraph">
              <wp:posOffset>200095</wp:posOffset>
            </wp:positionV>
            <wp:extent cx="1152524" cy="9524"/>
            <wp:effectExtent b="0" l="0" r="0" t="0"/>
            <wp:wrapNone/>
            <wp:docPr id="8250421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4" cy="9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2652271</wp:posOffset>
            </wp:positionH>
            <wp:positionV relativeFrom="paragraph">
              <wp:posOffset>200095</wp:posOffset>
            </wp:positionV>
            <wp:extent cx="1562099" cy="9524"/>
            <wp:effectExtent b="0" l="0" r="0" t="0"/>
            <wp:wrapNone/>
            <wp:docPr id="82504212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2099" cy="9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52"/>
        </w:tabs>
        <w:spacing w:after="0" w:before="7" w:line="240" w:lineRule="auto"/>
        <w:ind w:left="586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con la escuela o grupo</w:t>
        <w:tab/>
        <w:t xml:space="preserve">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2499109</wp:posOffset>
            </wp:positionH>
            <wp:positionV relativeFrom="paragraph">
              <wp:posOffset>197223</wp:posOffset>
            </wp:positionV>
            <wp:extent cx="2552699" cy="9524"/>
            <wp:effectExtent b="0" l="0" r="0" t="0"/>
            <wp:wrapNone/>
            <wp:docPr id="82504212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2699" cy="9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1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Adjunto esta autorización junto a la fotocopia del DNI.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21"/>
        </w:tabs>
        <w:spacing w:after="0" w:before="0" w:line="240" w:lineRule="auto"/>
        <w:ind w:left="401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Firma padre, madre o tutor</w:t>
        <w:tab/>
        <w:t xml:space="preserve">Fecha: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5859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w:drawing>
          <wp:inline distB="0" distT="0" distL="0" distR="0">
            <wp:extent cx="1231453" cy="1714"/>
            <wp:effectExtent b="0" l="0" r="0" t="0"/>
            <wp:docPr id="82504212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1453" cy="1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16850" w:w="11910" w:orient="portrait"/>
      <w:pgMar w:bottom="280" w:top="800" w:left="1700" w:right="17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right="401"/>
      <w:jc w:val="center"/>
    </w:pPr>
    <w:rPr>
      <w:rFonts w:ascii="Tahoma" w:cs="Tahoma" w:eastAsia="Tahoma" w:hAnsi="Tahoma"/>
      <w:b w:val="1"/>
      <w:bCs w:val="1"/>
      <w:sz w:val="31"/>
      <w:szCs w:val="3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7"/>
      <w:szCs w:val="27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6.png"/><Relationship Id="rId13" Type="http://schemas.openxmlformats.org/officeDocument/2006/relationships/image" Target="media/image8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2.png"/><Relationship Id="rId14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jp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0f1NjH7Sys8WhQkZv7fl5gVEmw==">CgMxLjA4AHIhMXRaeUpqQ1RONlpSSDRta2h4azdpYlFxcnRBclA0Wmdq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2025-10-22T09:59:00Z</dcterms:created>
  <dc:creator>Rafael Perets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Canva</vt:lpwstr>
  </property>
  <property fmtid="{D5CDD505-2E9C-101B-9397-08002B2CF9AE}" pid="4" name="LastSaved">
    <vt:filetime>2025-10-22T00:00:00Z</vt:filetime>
  </property>
  <property fmtid="{D5CDD505-2E9C-101B-9397-08002B2CF9AE}" pid="5" name="Producer">
    <vt:lpwstr>Canva</vt:lpwstr>
  </property>
</Properties>
</file>